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56" w:rsidRDefault="00CA2577">
      <w:r>
        <w:t>Ospravedlnenie.</w:t>
      </w:r>
    </w:p>
    <w:p w:rsidR="00CA2577" w:rsidRDefault="00CA2577">
      <w:r>
        <w:t xml:space="preserve">Dolupodpísaná/ý.................................................žiadam o ospravedlnenie môjho syna/mojej dcéry, ktorý/á sa dňa..............................nezúčastnil/a </w:t>
      </w:r>
      <w:proofErr w:type="spellStart"/>
      <w:r>
        <w:t>predprimárneho</w:t>
      </w:r>
      <w:proofErr w:type="spellEnd"/>
      <w:r>
        <w:t xml:space="preserve"> vzdelávania.</w:t>
      </w:r>
    </w:p>
    <w:p w:rsidR="00CA2577" w:rsidRDefault="00CA2577"/>
    <w:p w:rsidR="00CA2577" w:rsidRDefault="00CA2577">
      <w:r>
        <w:t xml:space="preserve">V Cabaji-Čápore, dňa......................... . </w:t>
      </w:r>
    </w:p>
    <w:p w:rsidR="00CA2577" w:rsidRDefault="00CA2577"/>
    <w:p w:rsidR="00CA2577" w:rsidRDefault="00CA2577">
      <w:r>
        <w:t xml:space="preserve">                                                                                                                                    -------------------------------</w:t>
      </w:r>
    </w:p>
    <w:p w:rsidR="00CA2577" w:rsidRDefault="00CA2577">
      <w:r>
        <w:t xml:space="preserve">                                                                                                                                         Podpis zák. </w:t>
      </w:r>
      <w:proofErr w:type="spellStart"/>
      <w:r>
        <w:t>zást</w:t>
      </w:r>
      <w:proofErr w:type="spellEnd"/>
      <w:r>
        <w:t>.</w:t>
      </w:r>
    </w:p>
    <w:p w:rsidR="00CA2577" w:rsidRDefault="00CA2577"/>
    <w:p w:rsidR="00CA2577" w:rsidRDefault="00CA2577"/>
    <w:p w:rsidR="00CA2577" w:rsidRDefault="00CA2577"/>
    <w:p w:rsidR="00CA2577" w:rsidRDefault="00CA2577"/>
    <w:p w:rsidR="00CA2577" w:rsidRDefault="00CA2577" w:rsidP="00CA2577">
      <w:bookmarkStart w:id="0" w:name="_GoBack"/>
      <w:bookmarkEnd w:id="0"/>
    </w:p>
    <w:p w:rsidR="00CA2577" w:rsidRDefault="00CA2577" w:rsidP="00CA2577"/>
    <w:p w:rsidR="00CA2577" w:rsidRDefault="00CA2577" w:rsidP="00CA2577"/>
    <w:p w:rsidR="00CA2577" w:rsidRDefault="00CA2577" w:rsidP="00CA2577"/>
    <w:p w:rsidR="00CA2577" w:rsidRDefault="00CA2577"/>
    <w:sectPr w:rsidR="00CA2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77"/>
    <w:rsid w:val="00344456"/>
    <w:rsid w:val="00617EA5"/>
    <w:rsid w:val="00CA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A65E5-48DB-47D1-98EB-269CDCBD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CAPOR</dc:creator>
  <cp:keywords/>
  <dc:description/>
  <cp:lastModifiedBy>MS CAPOR</cp:lastModifiedBy>
  <cp:revision>1</cp:revision>
  <cp:lastPrinted>2021-10-25T10:47:00Z</cp:lastPrinted>
  <dcterms:created xsi:type="dcterms:W3CDTF">2021-10-25T10:43:00Z</dcterms:created>
  <dcterms:modified xsi:type="dcterms:W3CDTF">2021-10-25T11:17:00Z</dcterms:modified>
</cp:coreProperties>
</file>